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6:13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6:18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Plan out this weeks work &amp; user stories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this weeks work &amp; user stories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this weeks work &amp; user stories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this weeks work &amp; user stories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